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6041" w14:textId="43A23BC1" w:rsidR="00095C57" w:rsidRPr="006B29D2" w:rsidRDefault="00095C57" w:rsidP="00095C5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Garwolin stanie się </w:t>
      </w:r>
      <w:proofErr w:type="spellStart"/>
      <w:r w:rsidR="00F47ED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heerleadingową</w:t>
      </w:r>
      <w:proofErr w:type="spellEnd"/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stolicą Polski!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249A47C" w14:textId="77777777" w:rsidR="00095C57" w:rsidRPr="006B29D2" w:rsidRDefault="00095C57" w:rsidP="00095C5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Już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sobotę, 14 marca 2026 roku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zapraszamy wszystkich miłośników sportu, tańca i niesamowitej energii na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Otwarty Mazowiecki Turniej </w:t>
      </w:r>
      <w:proofErr w:type="spellStart"/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Cheerleaders</w:t>
      </w:r>
      <w:proofErr w:type="spellEnd"/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– Grand Prix Polski PSCH 2026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! </w:t>
      </w:r>
    </w:p>
    <w:p w14:paraId="350E1C24" w14:textId="77777777" w:rsidR="00F47ED7" w:rsidRDefault="00095C57" w:rsidP="00095C5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wydarzenie zamieni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Garwolin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miejsce pełne emocji, muzyki, widowiskowych choreografii i spektakularnych akrobacji. A najlepsza wiadomość?</w:t>
      </w:r>
    </w:p>
    <w:p w14:paraId="4E380116" w14:textId="17D719A9" w:rsidR="00095C57" w:rsidRPr="006B29D2" w:rsidRDefault="00F47ED7" w:rsidP="00095C5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</w:t>
      </w:r>
      <w:r w:rsidR="00095C57"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95C57"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Wstę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</w:t>
      </w:r>
      <w:r w:rsidR="00095C57"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całkowicie darmowy!</w:t>
      </w:r>
      <w:r w:rsidR="00095C57"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58E933D" w14:textId="6D100CDA" w:rsidR="00095C57" w:rsidRPr="006B29D2" w:rsidRDefault="00095C57" w:rsidP="00095C5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Turniej odbędzie się w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Hali 100-lecia przy ul. Korczaka 10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przy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Publiczn</w:t>
      </w:r>
      <w:r w:rsidR="00F47ED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ej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Szko</w:t>
      </w:r>
      <w:r w:rsidR="00F47ED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le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Podstawow</w:t>
      </w:r>
      <w:r w:rsidR="00F47ED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ej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nr 5 w Garwolinie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9B37ABA" w14:textId="680510DF" w:rsidR="00095C57" w:rsidRPr="006B29D2" w:rsidRDefault="00095C57" w:rsidP="0009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wydarzenia jest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Międzyszkolny Gimnastyczno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noBreakHyphen/>
        <w:t>Taneczny Uczniowski Klub Sportowy DREAM TEAM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r w:rsidR="00F47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wcześniej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NO NAME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), który już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 raz 22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podejmuje się organizacji tego wielkiego </w:t>
      </w:r>
      <w:proofErr w:type="spellStart"/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cheerleadingowego</w:t>
      </w:r>
      <w:proofErr w:type="spellEnd"/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święta! </w:t>
      </w:r>
    </w:p>
    <w:p w14:paraId="55781D2B" w14:textId="77777777" w:rsidR="00095C57" w:rsidRPr="006B29D2" w:rsidRDefault="00095C57" w:rsidP="00095C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 na Was czeka?</w:t>
      </w:r>
    </w:p>
    <w:p w14:paraId="7C03CE2A" w14:textId="77777777" w:rsidR="00095C57" w:rsidRPr="006B29D2" w:rsidRDefault="00095C57" w:rsidP="00095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aż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25 klubów z całej Polski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9090F67" w14:textId="77777777" w:rsidR="00095C57" w:rsidRPr="006B29D2" w:rsidRDefault="00095C57" w:rsidP="00095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91 zespołów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63 duety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BA0BCDC" w14:textId="77777777" w:rsidR="00095C57" w:rsidRPr="006B29D2" w:rsidRDefault="00095C57" w:rsidP="00095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setki zawodników i zawodniczek,</w:t>
      </w:r>
    </w:p>
    <w:p w14:paraId="507A009D" w14:textId="77777777" w:rsidR="00095C57" w:rsidRPr="006B29D2" w:rsidRDefault="00095C57" w:rsidP="00095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ogrom emocji, rywalizacji i sportowej pasji!</w:t>
      </w:r>
    </w:p>
    <w:p w14:paraId="737665D1" w14:textId="68046DFF" w:rsidR="00095C57" w:rsidRPr="006B29D2" w:rsidRDefault="00095C57" w:rsidP="00095C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 raz pierwszy w Garwolinie zobaczycie także Dywizję CHEER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widowiskową kategorię znaną z amerykańskich filmów i wielkich sportowych aren! To dynamiczne układy</w:t>
      </w:r>
      <w:r w:rsidR="00F47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akrobatyczne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podnoszenia, piramidy i energia, która dosłownie podnosi publiczność z miejsc!</w:t>
      </w:r>
    </w:p>
    <w:p w14:paraId="202CFA83" w14:textId="77777777" w:rsidR="00095C57" w:rsidRPr="006B29D2" w:rsidRDefault="00095C57" w:rsidP="00095C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Partnerami wydarzenia są m.in.:</w:t>
      </w:r>
    </w:p>
    <w:p w14:paraId="78934988" w14:textId="77777777" w:rsidR="00095C57" w:rsidRPr="006B29D2" w:rsidRDefault="00095C57" w:rsidP="0009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Samorząd Województwa Mazowieckiego</w:t>
      </w:r>
    </w:p>
    <w:p w14:paraId="4578CD5C" w14:textId="77777777" w:rsidR="00095C57" w:rsidRPr="006B29D2" w:rsidRDefault="00095C57" w:rsidP="0009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Polski Związek Sportowy </w:t>
      </w:r>
      <w:proofErr w:type="spellStart"/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Cheerleadingu</w:t>
      </w:r>
      <w:proofErr w:type="spellEnd"/>
    </w:p>
    <w:p w14:paraId="466B0C14" w14:textId="77777777" w:rsidR="00095C57" w:rsidRPr="006B29D2" w:rsidRDefault="00095C57" w:rsidP="0009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Polskie Stowarzyszenie </w:t>
      </w:r>
      <w:proofErr w:type="spellStart"/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Cheerleaders</w:t>
      </w:r>
      <w:proofErr w:type="spellEnd"/>
    </w:p>
    <w:p w14:paraId="13BB23F3" w14:textId="77777777" w:rsidR="00095C57" w:rsidRPr="006B29D2" w:rsidRDefault="00095C57" w:rsidP="0009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Miasto Garwolin</w:t>
      </w:r>
    </w:p>
    <w:p w14:paraId="0D5EDC19" w14:textId="77777777" w:rsidR="00095C57" w:rsidRPr="006B29D2" w:rsidRDefault="00095C57" w:rsidP="0009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 Garwoliński</w:t>
      </w:r>
    </w:p>
    <w:p w14:paraId="0B2E751D" w14:textId="77777777" w:rsidR="00095C57" w:rsidRPr="006B29D2" w:rsidRDefault="00095C57" w:rsidP="0009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Gmina Garwolin</w:t>
      </w:r>
    </w:p>
    <w:p w14:paraId="104F9EB2" w14:textId="4E283019" w:rsidR="00095C57" w:rsidRPr="00FE67E4" w:rsidRDefault="00095C57" w:rsidP="00FE67E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Wydarzenie odb</w:t>
      </w:r>
      <w:r w:rsidR="00F47ED7"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ędzie</w:t>
      </w:r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także przy współpracy</w:t>
      </w:r>
      <w:r w:rsidR="00F47ED7"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E67E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Fundacj</w:t>
      </w:r>
      <w:r w:rsidR="00F47ED7" w:rsidRPr="00FE67E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</w:t>
      </w:r>
      <w:r w:rsidRPr="00FE67E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Pomocy Rodzinie NOELA,</w:t>
      </w:r>
      <w:r w:rsidR="00FE67E4"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Polskiego Związku Sportowego </w:t>
      </w:r>
      <w:proofErr w:type="spellStart"/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Cheerleadingu</w:t>
      </w:r>
      <w:proofErr w:type="spellEnd"/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Polskiego Stowarzyszenia </w:t>
      </w:r>
      <w:proofErr w:type="spellStart"/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Cheerleaders</w:t>
      </w:r>
      <w:proofErr w:type="spellEnd"/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FE67E4"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Publicznej Szkoły Podstawowej nr 5 w Garwolinie</w:t>
      </w:r>
      <w:r w:rsid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Sportu i Kultury w Garwolinie</w:t>
      </w:r>
      <w:r w:rsidR="00F47ED7" w:rsidRPr="00FE67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987DF3D" w14:textId="670E2EED" w:rsidR="00095C57" w:rsidRPr="006B29D2" w:rsidRDefault="00095C57" w:rsidP="00095C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Honorowy </w:t>
      </w:r>
      <w:r w:rsidR="00103A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atronat nad turniejem objęli:</w:t>
      </w:r>
    </w:p>
    <w:p w14:paraId="4C8C196D" w14:textId="77777777" w:rsidR="00095C57" w:rsidRPr="006B29D2" w:rsidRDefault="00095C57" w:rsidP="0009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Adam Struzik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Marszałek Województwa Mazowieckiego</w:t>
      </w:r>
    </w:p>
    <w:p w14:paraId="35B84483" w14:textId="77777777" w:rsidR="00095C57" w:rsidRPr="006B29D2" w:rsidRDefault="00095C57" w:rsidP="0009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Leszek Cichocki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Prezes Polskiego Związku Sportowego </w:t>
      </w:r>
      <w:proofErr w:type="spellStart"/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Cheerleadingu</w:t>
      </w:r>
      <w:proofErr w:type="spellEnd"/>
    </w:p>
    <w:p w14:paraId="79292E3A" w14:textId="77777777" w:rsidR="00095C57" w:rsidRPr="006B29D2" w:rsidRDefault="00095C57" w:rsidP="0009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Bartosz Penkala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Prezes Polskiego Stowarzyszenia </w:t>
      </w:r>
      <w:proofErr w:type="spellStart"/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Cheerleaders</w:t>
      </w:r>
      <w:proofErr w:type="spellEnd"/>
    </w:p>
    <w:p w14:paraId="3BDF62B4" w14:textId="77777777" w:rsidR="00095C57" w:rsidRPr="006B29D2" w:rsidRDefault="00095C57" w:rsidP="0009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Iwona Kurowska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Starosta Powiatu Garwolińskiego</w:t>
      </w:r>
    </w:p>
    <w:p w14:paraId="03DA6225" w14:textId="6F731E0D" w:rsidR="00095C57" w:rsidRPr="006B29D2" w:rsidRDefault="00095C57" w:rsidP="0009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Marzena Świeczak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Burmistrz </w:t>
      </w:r>
      <w:r w:rsidR="00F47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Miasta 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Garwolin</w:t>
      </w:r>
    </w:p>
    <w:p w14:paraId="6BF3D53E" w14:textId="77777777" w:rsidR="00095C57" w:rsidRPr="006B29D2" w:rsidRDefault="00095C57" w:rsidP="0009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Marcin Kołodziejczyk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Wójt Gminy Garwolin</w:t>
      </w:r>
    </w:p>
    <w:p w14:paraId="0448A762" w14:textId="32B36A1B" w:rsidR="00095C57" w:rsidRPr="006B29D2" w:rsidRDefault="00095C57" w:rsidP="00095C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przegapcie tego wyjątkowego wydarzenia!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Przyjdźcie z rodziną, znajomymi i kibicujcie najlepszym zespołom </w:t>
      </w:r>
      <w:proofErr w:type="spellStart"/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cheerleadingowym</w:t>
      </w:r>
      <w:proofErr w:type="spellEnd"/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całej Polski. Gwarantujemy </w:t>
      </w:r>
      <w:r w:rsidR="00F47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wspaniałe 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widowisko</w:t>
      </w:r>
      <w:r w:rsidR="00F47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pełne energii, emocji i niezapomnianych wrażeń! </w:t>
      </w:r>
    </w:p>
    <w:p w14:paraId="724A17D1" w14:textId="00A2CCE3" w:rsidR="00095C57" w:rsidRPr="006B29D2" w:rsidRDefault="00095C57" w:rsidP="0009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29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zobaczenia w sobotę!</w:t>
      </w:r>
      <w:r w:rsidRPr="006B29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F809621" w14:textId="77777777" w:rsidR="00095C57" w:rsidRDefault="00095C57" w:rsidP="00095C57"/>
    <w:p w14:paraId="46F83413" w14:textId="77777777" w:rsidR="00095C57" w:rsidRDefault="00095C57"/>
    <w:sectPr w:rsidR="00095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20"/>
    <w:multiLevelType w:val="hybridMultilevel"/>
    <w:tmpl w:val="E07A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1B76"/>
    <w:multiLevelType w:val="multilevel"/>
    <w:tmpl w:val="4650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C308B"/>
    <w:multiLevelType w:val="hybridMultilevel"/>
    <w:tmpl w:val="242ABE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87699"/>
    <w:multiLevelType w:val="multilevel"/>
    <w:tmpl w:val="4A86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90C2F"/>
    <w:multiLevelType w:val="multilevel"/>
    <w:tmpl w:val="2CC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F7CEE"/>
    <w:multiLevelType w:val="hybridMultilevel"/>
    <w:tmpl w:val="399698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7F2018"/>
    <w:multiLevelType w:val="hybridMultilevel"/>
    <w:tmpl w:val="C7221F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BB2214"/>
    <w:multiLevelType w:val="hybridMultilevel"/>
    <w:tmpl w:val="FE9A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47701">
    <w:abstractNumId w:val="1"/>
  </w:num>
  <w:num w:numId="2" w16cid:durableId="479687912">
    <w:abstractNumId w:val="3"/>
  </w:num>
  <w:num w:numId="3" w16cid:durableId="1442066079">
    <w:abstractNumId w:val="4"/>
  </w:num>
  <w:num w:numId="4" w16cid:durableId="302739651">
    <w:abstractNumId w:val="6"/>
  </w:num>
  <w:num w:numId="5" w16cid:durableId="2145804354">
    <w:abstractNumId w:val="2"/>
  </w:num>
  <w:num w:numId="6" w16cid:durableId="547037066">
    <w:abstractNumId w:val="5"/>
  </w:num>
  <w:num w:numId="7" w16cid:durableId="737675659">
    <w:abstractNumId w:val="7"/>
  </w:num>
  <w:num w:numId="8" w16cid:durableId="212592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57"/>
    <w:rsid w:val="00095C57"/>
    <w:rsid w:val="00103AAA"/>
    <w:rsid w:val="002816FA"/>
    <w:rsid w:val="00F47ED7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ABE0"/>
  <w15:chartTrackingRefBased/>
  <w15:docId w15:val="{79D28F31-44E2-4AC2-A486-6BE79647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C57"/>
  </w:style>
  <w:style w:type="paragraph" w:styleId="Nagwek1">
    <w:name w:val="heading 1"/>
    <w:basedOn w:val="Normalny"/>
    <w:next w:val="Normalny"/>
    <w:link w:val="Nagwek1Znak"/>
    <w:uiPriority w:val="9"/>
    <w:qFormat/>
    <w:rsid w:val="00095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C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C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C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C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C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C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C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5C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C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C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KISIEL</dc:creator>
  <cp:keywords/>
  <dc:description/>
  <cp:lastModifiedBy>ZOFIA KISIEL</cp:lastModifiedBy>
  <cp:revision>4</cp:revision>
  <dcterms:created xsi:type="dcterms:W3CDTF">2026-03-08T07:32:00Z</dcterms:created>
  <dcterms:modified xsi:type="dcterms:W3CDTF">2026-03-08T08:24:00Z</dcterms:modified>
</cp:coreProperties>
</file>