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25A9" w14:textId="376B7F07" w:rsidR="001A47BF" w:rsidRDefault="001A47BF" w:rsidP="001A47BF">
      <w:r>
        <w:t>PROPOZYCJE BAZY NOCLEGOWEJ W KRAKOWIE</w:t>
      </w:r>
    </w:p>
    <w:p w14:paraId="5ADA179E" w14:textId="3ED3B8D9" w:rsidR="001A47BF" w:rsidRDefault="001A47BF" w:rsidP="001A47BF">
      <w:r>
        <w:t>1) 70's Hostel</w:t>
      </w:r>
    </w:p>
    <w:p w14:paraId="68BDE03D" w14:textId="5D4518C2" w:rsidR="001A47BF" w:rsidRDefault="001A47BF" w:rsidP="001A47BF">
      <w:r>
        <w:t>http://hostel70s.com.pl/</w:t>
      </w:r>
    </w:p>
    <w:p w14:paraId="57506FAE" w14:textId="77777777" w:rsidR="001A47BF" w:rsidRDefault="001A47BF" w:rsidP="001A47BF">
      <w:r>
        <w:t>2) Tara Hostel</w:t>
      </w:r>
    </w:p>
    <w:p w14:paraId="043DF913" w14:textId="77777777" w:rsidR="001A47BF" w:rsidRDefault="001A47BF" w:rsidP="001A47BF">
      <w:r>
        <w:t>http://www.tarahostel.com/</w:t>
      </w:r>
    </w:p>
    <w:p w14:paraId="1B0997C9" w14:textId="77777777" w:rsidR="001A47BF" w:rsidRDefault="001A47BF" w:rsidP="001A47BF">
      <w:r>
        <w:t>3) Moon Hostel</w:t>
      </w:r>
    </w:p>
    <w:p w14:paraId="4C2D5AB2" w14:textId="77777777" w:rsidR="001A47BF" w:rsidRDefault="001A47BF" w:rsidP="001A47BF">
      <w:r>
        <w:t>https://moonhostel.pl/pl/krakow</w:t>
      </w:r>
    </w:p>
    <w:p w14:paraId="4A89BAB6" w14:textId="77777777" w:rsidR="001A47BF" w:rsidRDefault="001A47BF" w:rsidP="001A47BF">
      <w:r>
        <w:t xml:space="preserve">4) </w:t>
      </w:r>
      <w:proofErr w:type="spellStart"/>
      <w:r>
        <w:t>Easy</w:t>
      </w:r>
      <w:proofErr w:type="spellEnd"/>
      <w:r>
        <w:t xml:space="preserve"> One</w:t>
      </w:r>
    </w:p>
    <w:p w14:paraId="6929FD49" w14:textId="77777777" w:rsidR="001A47BF" w:rsidRDefault="001A47BF" w:rsidP="001A47BF">
      <w:r>
        <w:t>https://www.easyone.pl/</w:t>
      </w:r>
    </w:p>
    <w:p w14:paraId="550D61F2" w14:textId="77777777" w:rsidR="001A47BF" w:rsidRDefault="001A47BF" w:rsidP="001A47BF">
      <w:r>
        <w:t>5) Krakowiak Hotel</w:t>
      </w:r>
    </w:p>
    <w:p w14:paraId="517E00F8" w14:textId="77777777" w:rsidR="001A47BF" w:rsidRDefault="001A47BF" w:rsidP="001A47BF">
      <w:r>
        <w:t>https://ach.uken.krakow.pl/hotel/</w:t>
      </w:r>
    </w:p>
    <w:p w14:paraId="6B5132C5" w14:textId="77777777" w:rsidR="001A47BF" w:rsidRPr="001A47BF" w:rsidRDefault="001A47BF" w:rsidP="001A47BF">
      <w:pPr>
        <w:rPr>
          <w:b/>
          <w:bCs/>
        </w:rPr>
      </w:pPr>
      <w:r w:rsidRPr="001A47BF">
        <w:rPr>
          <w:b/>
          <w:bCs/>
        </w:rPr>
        <w:t>Schroniska młodzieżowe w Krakowie:</w:t>
      </w:r>
    </w:p>
    <w:p w14:paraId="489551E3" w14:textId="77777777" w:rsidR="001A47BF" w:rsidRDefault="001A47BF" w:rsidP="001A47BF">
      <w:r>
        <w:t>1) Schronisko - Kraków, Grochowa</w:t>
      </w:r>
    </w:p>
    <w:p w14:paraId="19591E4B" w14:textId="77777777" w:rsidR="001A47BF" w:rsidRDefault="001A47BF" w:rsidP="001A47BF">
      <w:r>
        <w:t>https://ssm.com.pl/krakow-grochowa/</w:t>
      </w:r>
    </w:p>
    <w:p w14:paraId="18CF3862" w14:textId="77777777" w:rsidR="001A47BF" w:rsidRDefault="001A47BF" w:rsidP="001A47BF">
      <w:r>
        <w:t>2) Schronisko młodzieżowe PTTK, Bulwarowa</w:t>
      </w:r>
    </w:p>
    <w:p w14:paraId="47CD7140" w14:textId="77777777" w:rsidR="001A47BF" w:rsidRDefault="001A47BF" w:rsidP="001A47BF">
      <w:r>
        <w:t>https://pttkhts.hg.pl/schronisko/schronisko.html</w:t>
      </w:r>
    </w:p>
    <w:p w14:paraId="23EB9C31" w14:textId="77777777" w:rsidR="001A47BF" w:rsidRDefault="001A47BF" w:rsidP="001A47BF">
      <w:r>
        <w:t>3) Schronisko Młodzieżowe, Oleandry</w:t>
      </w:r>
    </w:p>
    <w:p w14:paraId="69555608" w14:textId="78022FBE" w:rsidR="00DC3D76" w:rsidRDefault="001A47BF" w:rsidP="001A47BF">
      <w:r>
        <w:t>https://www.smkrakow.pl/nocleg-krakow-kontakt</w:t>
      </w:r>
    </w:p>
    <w:sectPr w:rsidR="00DC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C"/>
    <w:rsid w:val="00174C25"/>
    <w:rsid w:val="001A47BF"/>
    <w:rsid w:val="00D2641C"/>
    <w:rsid w:val="00D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4F6"/>
  <w15:chartTrackingRefBased/>
  <w15:docId w15:val="{6C693ACA-A505-4FB0-AE10-34432EA9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4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4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4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4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4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4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4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4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4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4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Tarkowska</dc:creator>
  <cp:keywords/>
  <dc:description/>
  <cp:lastModifiedBy>Agnieszka Tarkowska</cp:lastModifiedBy>
  <cp:revision>2</cp:revision>
  <dcterms:created xsi:type="dcterms:W3CDTF">2026-01-20T12:28:00Z</dcterms:created>
  <dcterms:modified xsi:type="dcterms:W3CDTF">2026-01-20T12:30:00Z</dcterms:modified>
</cp:coreProperties>
</file>