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23443" w14:textId="6520DC6B" w:rsidR="00986CFA" w:rsidRPr="00986CFA" w:rsidRDefault="00986CFA" w:rsidP="00986CFA">
      <w:pPr>
        <w:jc w:val="center"/>
        <w:rPr>
          <w:color w:val="FF0000"/>
          <w:sz w:val="40"/>
          <w:szCs w:val="40"/>
        </w:rPr>
      </w:pPr>
      <w:r w:rsidRPr="00986CFA">
        <w:rPr>
          <w:color w:val="FF0000"/>
          <w:sz w:val="40"/>
          <w:szCs w:val="40"/>
        </w:rPr>
        <w:t>PAMIĄTKOWA KOSZULKA Z MISTRZOSTW KRAKOWA</w:t>
      </w:r>
    </w:p>
    <w:p w14:paraId="0CD23DA0" w14:textId="77777777" w:rsidR="00986CFA" w:rsidRDefault="00986CFA" w:rsidP="00986CFA">
      <w:pPr>
        <w:jc w:val="center"/>
        <w:rPr>
          <w:color w:val="FF0000"/>
        </w:rPr>
      </w:pPr>
    </w:p>
    <w:p w14:paraId="37789E80" w14:textId="73A2AA57" w:rsidR="00986CFA" w:rsidRDefault="00986CFA" w:rsidP="00986CFA">
      <w:pPr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426DC9EF" wp14:editId="50D8056B">
            <wp:extent cx="5760720" cy="3046095"/>
            <wp:effectExtent l="0" t="0" r="0" b="1905"/>
            <wp:docPr id="178852492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524926" name="Obraz 178852492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4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286AC" w14:textId="77777777" w:rsidR="00986CFA" w:rsidRPr="00986CFA" w:rsidRDefault="00986CFA" w:rsidP="00986CFA">
      <w:pPr>
        <w:jc w:val="center"/>
        <w:rPr>
          <w:color w:val="FF0000"/>
        </w:rPr>
      </w:pPr>
    </w:p>
    <w:p w14:paraId="0FD5AFE3" w14:textId="33383F53" w:rsidR="00986CFA" w:rsidRDefault="00986CFA" w:rsidP="00986CFA">
      <w:r>
        <w:t>Koszulka bawełniana w kolorze fuksji z nadrukiem brokatowej CHEER</w:t>
      </w:r>
    </w:p>
    <w:p w14:paraId="13C943C0" w14:textId="77777777" w:rsidR="00986CFA" w:rsidRDefault="00986CFA" w:rsidP="00986CFA"/>
    <w:p w14:paraId="2B38DDA4" w14:textId="77777777" w:rsidR="00986CFA" w:rsidRDefault="00986CFA" w:rsidP="00986CFA">
      <w:r>
        <w:t>Koszulka:</w:t>
      </w:r>
    </w:p>
    <w:p w14:paraId="3F9B9B98" w14:textId="77777777" w:rsidR="00986CFA" w:rsidRDefault="00986CFA" w:rsidP="00986CFA">
      <w:r>
        <w:t>- dziecięca (</w:t>
      </w:r>
      <w:proofErr w:type="spellStart"/>
      <w:r>
        <w:t>unisex</w:t>
      </w:r>
      <w:proofErr w:type="spellEnd"/>
      <w:r>
        <w:t>) w rozmiarach 3-4, 5-6, 7-8, 9-11, 12-14lat</w:t>
      </w:r>
    </w:p>
    <w:p w14:paraId="4FACE6D7" w14:textId="77777777" w:rsidR="00986CFA" w:rsidRDefault="00986CFA" w:rsidP="00986CFA">
      <w:r>
        <w:t>- dorosła (</w:t>
      </w:r>
      <w:proofErr w:type="spellStart"/>
      <w:r>
        <w:t>unisex</w:t>
      </w:r>
      <w:proofErr w:type="spellEnd"/>
      <w:r>
        <w:t>) w rozmiarach XS, S, M, L, XL, XXL</w:t>
      </w:r>
    </w:p>
    <w:p w14:paraId="3720B107" w14:textId="77777777" w:rsidR="00986CFA" w:rsidRDefault="00986CFA" w:rsidP="00986CFA"/>
    <w:p w14:paraId="7C343B19" w14:textId="77777777" w:rsidR="00986CFA" w:rsidRPr="00986CFA" w:rsidRDefault="00986CFA" w:rsidP="00986CFA">
      <w:pPr>
        <w:rPr>
          <w:color w:val="FF0000"/>
          <w:sz w:val="40"/>
          <w:szCs w:val="40"/>
        </w:rPr>
      </w:pPr>
      <w:r w:rsidRPr="00986CFA">
        <w:rPr>
          <w:color w:val="FF0000"/>
          <w:sz w:val="40"/>
          <w:szCs w:val="40"/>
        </w:rPr>
        <w:t xml:space="preserve">cena: 55zł / </w:t>
      </w:r>
      <w:proofErr w:type="spellStart"/>
      <w:r w:rsidRPr="00986CFA">
        <w:rPr>
          <w:color w:val="FF0000"/>
          <w:sz w:val="40"/>
          <w:szCs w:val="40"/>
        </w:rPr>
        <w:t>szt</w:t>
      </w:r>
      <w:proofErr w:type="spellEnd"/>
      <w:r w:rsidRPr="00986CFA">
        <w:rPr>
          <w:color w:val="FF0000"/>
          <w:sz w:val="40"/>
          <w:szCs w:val="40"/>
        </w:rPr>
        <w:t xml:space="preserve"> </w:t>
      </w:r>
    </w:p>
    <w:p w14:paraId="7ACC1AF3" w14:textId="77777777" w:rsidR="00986CFA" w:rsidRDefault="00986CFA" w:rsidP="00986CFA"/>
    <w:p w14:paraId="0332D9A3" w14:textId="77777777" w:rsidR="00986CFA" w:rsidRDefault="00986CFA" w:rsidP="00986CFA">
      <w:r>
        <w:t xml:space="preserve">Zamówienia wraz z danymi do faktury proszę składać pod adresem: andrzej@pannadruk.pl </w:t>
      </w:r>
    </w:p>
    <w:p w14:paraId="50D3F158" w14:textId="77777777" w:rsidR="00986CFA" w:rsidRDefault="00986CFA" w:rsidP="00986CFA">
      <w:r>
        <w:t>Zostanie wystawiona dla Państwa faktura pro forma z przedpłatą. Po opłaceniu realizujemy zamówienie.</w:t>
      </w:r>
    </w:p>
    <w:p w14:paraId="6DDEA079" w14:textId="77777777" w:rsidR="00986CFA" w:rsidRDefault="00986CFA" w:rsidP="00986CFA"/>
    <w:p w14:paraId="10BF3B32" w14:textId="77777777" w:rsidR="00986CFA" w:rsidRDefault="00986CFA" w:rsidP="00986CFA">
      <w:r>
        <w:t>Koszulki do odbioru w dniu imprezy u Organizatorów.</w:t>
      </w:r>
    </w:p>
    <w:p w14:paraId="134E9CBF" w14:textId="77777777" w:rsidR="00986CFA" w:rsidRDefault="00986CFA" w:rsidP="00986CFA"/>
    <w:p w14:paraId="1FAE4155" w14:textId="49E00BFA" w:rsidR="00E41A05" w:rsidRDefault="00986CFA" w:rsidP="00986CFA">
      <w:r>
        <w:t>Aby utrzymać termin realizacji koszulek na zawody, zamówienia prosimy składać do 20.02.2025</w:t>
      </w:r>
    </w:p>
    <w:p w14:paraId="406E476C" w14:textId="77777777" w:rsidR="00986CFA" w:rsidRDefault="00986CFA" w:rsidP="00986CFA"/>
    <w:p w14:paraId="3E238C60" w14:textId="7C288B6A" w:rsidR="00986CFA" w:rsidRDefault="00986CFA" w:rsidP="00986CFA">
      <w:r>
        <w:rPr>
          <w:noProof/>
        </w:rPr>
        <w:lastRenderedPageBreak/>
        <w:drawing>
          <wp:inline distT="0" distB="0" distL="0" distR="0" wp14:anchorId="3A79648F" wp14:editId="43CDFFB8">
            <wp:extent cx="5760720" cy="5058410"/>
            <wp:effectExtent l="0" t="0" r="0" b="8890"/>
            <wp:docPr id="70805306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053062" name="Obraz 70805306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5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6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FA"/>
    <w:rsid w:val="001C140C"/>
    <w:rsid w:val="006809E7"/>
    <w:rsid w:val="006F4F63"/>
    <w:rsid w:val="00986CFA"/>
    <w:rsid w:val="00D47720"/>
    <w:rsid w:val="00E41A05"/>
    <w:rsid w:val="00FA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D7D0"/>
  <w15:chartTrackingRefBased/>
  <w15:docId w15:val="{DFB1D5D3-BDA7-4FE4-8137-A11C236E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6C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6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6C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6C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6C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6C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6C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6C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6C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6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6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6C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6CF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6CF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6C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6C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6C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6C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6C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6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6C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6C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6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6CF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6C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6CF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6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6CF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6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510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K</dc:creator>
  <cp:keywords/>
  <dc:description/>
  <cp:lastModifiedBy>Doris K</cp:lastModifiedBy>
  <cp:revision>1</cp:revision>
  <dcterms:created xsi:type="dcterms:W3CDTF">2025-02-16T17:56:00Z</dcterms:created>
  <dcterms:modified xsi:type="dcterms:W3CDTF">2025-02-16T17:59:00Z</dcterms:modified>
</cp:coreProperties>
</file>