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A9CD" w14:textId="77777777" w:rsidR="008014B4" w:rsidRDefault="008014B4" w:rsidP="008014B4">
      <w:r>
        <w:t>Dostępne menu podczas turnieju w Krakowie 1.03.2025</w:t>
      </w:r>
    </w:p>
    <w:p w14:paraId="4FB5E7D9" w14:textId="77777777" w:rsidR="008014B4" w:rsidRDefault="008014B4" w:rsidP="008014B4"/>
    <w:p w14:paraId="7074A2D8" w14:textId="1E7DC13F" w:rsidR="008014B4" w:rsidRDefault="008014B4" w:rsidP="008014B4">
      <w:r>
        <w:t>*filet z kurczaka pieczony w ziołach z warzywami ziemniaki , surówka 35zł</w:t>
      </w:r>
    </w:p>
    <w:p w14:paraId="7A1F431C" w14:textId="596B5105" w:rsidR="008014B4" w:rsidRDefault="008014B4" w:rsidP="008014B4">
      <w:r>
        <w:t>*indyk pieczony z żurawiną I jabłkiem, ziemniaki surówka  35zł</w:t>
      </w:r>
    </w:p>
    <w:p w14:paraId="70F1633E" w14:textId="0510236F" w:rsidR="008014B4" w:rsidRDefault="008014B4" w:rsidP="008014B4">
      <w:r>
        <w:t>*</w:t>
      </w:r>
      <w:proofErr w:type="spellStart"/>
      <w:r>
        <w:t>nuggetsy</w:t>
      </w:r>
      <w:proofErr w:type="spellEnd"/>
      <w:r>
        <w:t xml:space="preserve"> z kurczaka , ryż lub ziemniaki sos </w:t>
      </w:r>
      <w:proofErr w:type="spellStart"/>
      <w:r>
        <w:t>sweet</w:t>
      </w:r>
      <w:proofErr w:type="spellEnd"/>
      <w:r>
        <w:t xml:space="preserve"> chili, surówka  35zł</w:t>
      </w:r>
    </w:p>
    <w:p w14:paraId="3DAEBD37" w14:textId="572BFB0A" w:rsidR="008014B4" w:rsidRDefault="008014B4" w:rsidP="008014B4">
      <w:r>
        <w:t>* filet rybny w panierce pieczony ( morszczuk) ziemniaki, surówka 35zł</w:t>
      </w:r>
    </w:p>
    <w:p w14:paraId="05574857" w14:textId="0F5A638D" w:rsidR="008014B4" w:rsidRDefault="008014B4" w:rsidP="008014B4">
      <w:r>
        <w:t xml:space="preserve">*Makaron spaghetti z sosem </w:t>
      </w:r>
      <w:proofErr w:type="spellStart"/>
      <w:r>
        <w:t>bolognese</w:t>
      </w:r>
      <w:proofErr w:type="spellEnd"/>
      <w:r>
        <w:t xml:space="preserve"> 33z</w:t>
      </w:r>
      <w:r>
        <w:t>ł</w:t>
      </w:r>
    </w:p>
    <w:p w14:paraId="1E6F3094" w14:textId="19A9DA9D" w:rsidR="008014B4" w:rsidRDefault="008014B4" w:rsidP="008014B4">
      <w:r>
        <w:t>*Makaron penne z sosem pomidorowym 28zł ( danie bezmięsne)</w:t>
      </w:r>
    </w:p>
    <w:p w14:paraId="74DB1B88" w14:textId="243469F7" w:rsidR="008014B4" w:rsidRDefault="008014B4" w:rsidP="008014B4">
      <w:r>
        <w:t>*pierogi ręcznie robione -z mięsem 28zł</w:t>
      </w:r>
    </w:p>
    <w:p w14:paraId="11FF39C4" w14:textId="09D1F3AA" w:rsidR="008014B4" w:rsidRDefault="008014B4" w:rsidP="008014B4">
      <w:r>
        <w:t>*pierogi ręcznie robione -ruskie 28zł (danie bez mięsne )</w:t>
      </w:r>
    </w:p>
    <w:p w14:paraId="4F79FA07" w14:textId="567D6672" w:rsidR="008014B4" w:rsidRDefault="008014B4" w:rsidP="008014B4">
      <w:r>
        <w:t>*racuchy z jabłkami, biały twaróg z dodatkiem wanilii, konfitura jagodowa 28zł</w:t>
      </w:r>
    </w:p>
    <w:p w14:paraId="6D43831C" w14:textId="23D00B44" w:rsidR="008014B4" w:rsidRDefault="008014B4" w:rsidP="008014B4">
      <w:r>
        <w:t>*naleśniki z sterem, owoce, bita śmietana 28zł</w:t>
      </w:r>
    </w:p>
    <w:p w14:paraId="5BBBC26A" w14:textId="7F4D0019" w:rsidR="008014B4" w:rsidRDefault="008014B4" w:rsidP="008014B4">
      <w:r>
        <w:t xml:space="preserve">*zestaw- tosty z pastą </w:t>
      </w:r>
      <w:proofErr w:type="spellStart"/>
      <w:r>
        <w:t>pomidorową,serem</w:t>
      </w:r>
      <w:proofErr w:type="spellEnd"/>
      <w:r>
        <w:t xml:space="preserve"> i szynką, sałatka mix z jajkiem i serem feta, sos 28zł</w:t>
      </w:r>
    </w:p>
    <w:p w14:paraId="4D1E488E" w14:textId="77777777" w:rsidR="008014B4" w:rsidRDefault="008014B4" w:rsidP="008014B4">
      <w:r>
        <w:t>*sałatka z kurczakiem + sos  25zł</w:t>
      </w:r>
    </w:p>
    <w:p w14:paraId="1DD24695" w14:textId="77777777" w:rsidR="008014B4" w:rsidRDefault="008014B4" w:rsidP="008014B4">
      <w:r>
        <w:t>*sałatka z tuńczykiem + sos  25zł</w:t>
      </w:r>
    </w:p>
    <w:p w14:paraId="26EA7130" w14:textId="77777777" w:rsidR="008014B4" w:rsidRDefault="008014B4" w:rsidP="008014B4">
      <w:r>
        <w:t>*sałatka z serem feta + sos 25zł</w:t>
      </w:r>
    </w:p>
    <w:p w14:paraId="5828EB06" w14:textId="4809BB76" w:rsidR="008014B4" w:rsidRDefault="008014B4" w:rsidP="008014B4">
      <w:r>
        <w:t xml:space="preserve">        -sos czosnkowy/winegret </w:t>
      </w:r>
    </w:p>
    <w:p w14:paraId="34CD23AA" w14:textId="38698BCA" w:rsidR="008014B4" w:rsidRDefault="008014B4" w:rsidP="008014B4">
      <w:r>
        <w:t>Podczas  turnieju będzie czynny bufet, który oprócz wyżej wymien</w:t>
      </w:r>
      <w:r>
        <w:t>i</w:t>
      </w:r>
      <w:r>
        <w:t>onych dań będzie oferował min:</w:t>
      </w:r>
    </w:p>
    <w:p w14:paraId="3CDE0C78" w14:textId="77777777" w:rsidR="008014B4" w:rsidRDefault="008014B4" w:rsidP="008014B4">
      <w:r>
        <w:t xml:space="preserve"> </w:t>
      </w:r>
      <w:proofErr w:type="spellStart"/>
      <w:r>
        <w:t>Burrito</w:t>
      </w:r>
      <w:proofErr w:type="spellEnd"/>
      <w:r>
        <w:t xml:space="preserve">, panini, desery, </w:t>
      </w:r>
      <w:proofErr w:type="spellStart"/>
      <w:r>
        <w:t>mafinki</w:t>
      </w:r>
      <w:proofErr w:type="spellEnd"/>
      <w:r>
        <w:t>, ciasta, koktajle, lemoniadę, czekoladę na gorąco i pyszną włoską kawę;)</w:t>
      </w:r>
    </w:p>
    <w:p w14:paraId="3959CDA9" w14:textId="442489C4" w:rsidR="008014B4" w:rsidRDefault="008014B4" w:rsidP="008014B4">
      <w:r>
        <w:t>Serdecznie zapraszamy</w:t>
      </w:r>
      <w:r>
        <w:rPr>
          <w:rFonts w:ascii="Segoe UI Emoji" w:hAnsi="Segoe UI Emoji" w:cs="Segoe UI Emoji"/>
        </w:rPr>
        <w:t>🤗</w:t>
      </w:r>
    </w:p>
    <w:p w14:paraId="45338CD5" w14:textId="77777777" w:rsidR="008014B4" w:rsidRPr="008014B4" w:rsidRDefault="008014B4" w:rsidP="008014B4">
      <w:pPr>
        <w:rPr>
          <w:b/>
          <w:bCs/>
        </w:rPr>
      </w:pPr>
      <w:r w:rsidRPr="008014B4">
        <w:rPr>
          <w:b/>
          <w:bCs/>
        </w:rPr>
        <w:t>ZAMÓWIENIA NA DANIA OBIADOWE PROSZĘ SKŁADAĆ NA ADRES ;</w:t>
      </w:r>
    </w:p>
    <w:p w14:paraId="65AEA94F" w14:textId="77777777" w:rsidR="008014B4" w:rsidRPr="008014B4" w:rsidRDefault="008014B4" w:rsidP="008014B4">
      <w:pPr>
        <w:rPr>
          <w:b/>
          <w:bCs/>
        </w:rPr>
      </w:pPr>
      <w:r w:rsidRPr="008014B4">
        <w:rPr>
          <w:b/>
          <w:bCs/>
        </w:rPr>
        <w:t xml:space="preserve"> objazdowaszama@gmail.com </w:t>
      </w:r>
    </w:p>
    <w:p w14:paraId="78A2250C" w14:textId="77777777" w:rsidR="008014B4" w:rsidRPr="008014B4" w:rsidRDefault="008014B4" w:rsidP="008014B4">
      <w:pPr>
        <w:rPr>
          <w:b/>
          <w:bCs/>
        </w:rPr>
      </w:pPr>
      <w:r w:rsidRPr="008014B4">
        <w:rPr>
          <w:b/>
          <w:bCs/>
        </w:rPr>
        <w:t>Tel.663-586-246</w:t>
      </w:r>
    </w:p>
    <w:p w14:paraId="25E3F7AB" w14:textId="48C605AF" w:rsidR="008014B4" w:rsidRPr="008014B4" w:rsidRDefault="008014B4" w:rsidP="008014B4">
      <w:pPr>
        <w:rPr>
          <w:b/>
          <w:bCs/>
        </w:rPr>
      </w:pPr>
      <w:r w:rsidRPr="008014B4">
        <w:rPr>
          <w:b/>
          <w:bCs/>
        </w:rPr>
        <w:t>W MIARĘ MOŻLIWOŚCI BARDZO PROSZE O ZŁOŻENIE ZAMÓWIENIA DO 22.02.2025</w:t>
      </w:r>
    </w:p>
    <w:p w14:paraId="3D4A117D" w14:textId="6FD4F079" w:rsidR="008014B4" w:rsidRDefault="008014B4" w:rsidP="008014B4">
      <w:r>
        <w:t>W razie jakichkolwiek pytań jestem do dyspozycji.</w:t>
      </w:r>
    </w:p>
    <w:p w14:paraId="5D8DCA44" w14:textId="77777777" w:rsidR="008014B4" w:rsidRDefault="008014B4" w:rsidP="008014B4">
      <w:r>
        <w:t>Serdecznie pozdrawiam;)</w:t>
      </w:r>
    </w:p>
    <w:p w14:paraId="23957516" w14:textId="77777777" w:rsidR="008014B4" w:rsidRDefault="008014B4" w:rsidP="008014B4">
      <w:r>
        <w:t>Regina Siuda</w:t>
      </w:r>
    </w:p>
    <w:p w14:paraId="37B9936D" w14:textId="77777777" w:rsidR="008014B4" w:rsidRDefault="008014B4" w:rsidP="008014B4">
      <w:r>
        <w:t>objazdowaszama@gmail.com</w:t>
      </w:r>
    </w:p>
    <w:p w14:paraId="710EDDFA" w14:textId="65598C8B" w:rsidR="00DC3D76" w:rsidRDefault="008014B4" w:rsidP="008014B4">
      <w:r>
        <w:t>Tel. 663-586-246</w:t>
      </w:r>
    </w:p>
    <w:sectPr w:rsidR="00DC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2"/>
    <w:rsid w:val="0034154F"/>
    <w:rsid w:val="00651932"/>
    <w:rsid w:val="008014B4"/>
    <w:rsid w:val="00D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A96E"/>
  <w15:chartTrackingRefBased/>
  <w15:docId w15:val="{48ACF12F-C58F-496F-97F7-0785A971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9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9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9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9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9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9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9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9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9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9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Tarkowska</dc:creator>
  <cp:keywords/>
  <dc:description/>
  <cp:lastModifiedBy>Agnieszka Tarkowska</cp:lastModifiedBy>
  <cp:revision>2</cp:revision>
  <dcterms:created xsi:type="dcterms:W3CDTF">2025-02-16T20:54:00Z</dcterms:created>
  <dcterms:modified xsi:type="dcterms:W3CDTF">2025-02-16T20:55:00Z</dcterms:modified>
</cp:coreProperties>
</file>