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A98B1" w14:textId="77777777" w:rsidR="00602FFE" w:rsidRDefault="00602FFE">
      <w:r>
        <w:t>Szanowni Państwo,</w:t>
      </w:r>
    </w:p>
    <w:p w14:paraId="0E7D3BDD" w14:textId="77777777" w:rsidR="00602FFE" w:rsidRDefault="00602FFE">
      <w:r>
        <w:t xml:space="preserve">Niestety DOSIR Praga Północ na którego hali będą się odbywały zawody po ostatnich rozbudowach na Pradze nie ma parkingu. </w:t>
      </w:r>
    </w:p>
    <w:p w14:paraId="15AE908D" w14:textId="6138680B" w:rsidR="00C13F77" w:rsidRDefault="00602FFE">
      <w:r>
        <w:t>W związku z powyższym drużyny przyjeżdżające autokarami będą musiały wysiąść przy szkole a autokary najbliższy parking mają na błoniach  Stadionu Narodowego.</w:t>
      </w:r>
    </w:p>
    <w:p w14:paraId="4BFC5AF1" w14:textId="745060FE" w:rsidR="00602FFE" w:rsidRDefault="00602FFE">
      <w:r>
        <w:t>Za utrudnienia przepraszamy.</w:t>
      </w:r>
    </w:p>
    <w:p w14:paraId="4AA5DBDF" w14:textId="609E0249" w:rsidR="00602FFE" w:rsidRDefault="00602FFE">
      <w:r>
        <w:t>Poniżej mapka orientacyjna.</w:t>
      </w:r>
    </w:p>
    <w:p w14:paraId="538B56C0" w14:textId="238BDDE4" w:rsidR="00602FFE" w:rsidRDefault="00602FFE"/>
    <w:p w14:paraId="47CC3B03" w14:textId="0100AB00" w:rsidR="00602FFE" w:rsidRDefault="00602FFE"/>
    <w:p w14:paraId="11ACC85D" w14:textId="1F11B0D2" w:rsidR="00602FFE" w:rsidRDefault="00602FFE">
      <w:r>
        <w:rPr>
          <w:noProof/>
        </w:rPr>
        <w:drawing>
          <wp:inline distT="0" distB="0" distL="0" distR="0" wp14:anchorId="04B91EEA" wp14:editId="0C51B576">
            <wp:extent cx="6124575" cy="437188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015" t="16761" r="20733" b="17958"/>
                    <a:stretch/>
                  </pic:blipFill>
                  <pic:spPr bwMode="auto">
                    <a:xfrm>
                      <a:off x="0" y="0"/>
                      <a:ext cx="6134198" cy="4378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8F039" w14:textId="32747D18" w:rsidR="00602FFE" w:rsidRDefault="00602FFE"/>
    <w:p w14:paraId="6F183C98" w14:textId="77777777" w:rsidR="00A55A22" w:rsidRDefault="00A55A22" w:rsidP="00A55A22">
      <w:pPr>
        <w:spacing w:after="0" w:line="240" w:lineRule="auto"/>
        <w:ind w:left="5670"/>
      </w:pPr>
      <w:r>
        <w:rPr>
          <w:i/>
          <w:iCs/>
        </w:rPr>
        <w:t>Pozdrawiam</w:t>
      </w:r>
    </w:p>
    <w:p w14:paraId="0FD998F8" w14:textId="77777777" w:rsidR="00A55A22" w:rsidRDefault="00A55A22" w:rsidP="00A55A22">
      <w:pPr>
        <w:spacing w:after="0" w:line="240" w:lineRule="auto"/>
        <w:ind w:left="5670"/>
      </w:pPr>
      <w:r>
        <w:rPr>
          <w:i/>
          <w:iCs/>
        </w:rPr>
        <w:t>Agnieszka Czerwińska</w:t>
      </w:r>
    </w:p>
    <w:p w14:paraId="65A4EE6F" w14:textId="77777777" w:rsidR="00A55A22" w:rsidRDefault="00A55A22" w:rsidP="00A55A22">
      <w:pPr>
        <w:spacing w:after="0" w:line="240" w:lineRule="auto"/>
        <w:ind w:left="5670"/>
        <w:rPr>
          <w:i/>
          <w:iCs/>
        </w:rPr>
      </w:pPr>
      <w:r>
        <w:rPr>
          <w:i/>
          <w:iCs/>
        </w:rPr>
        <w:t xml:space="preserve">Trener koordynator grup AXEL </w:t>
      </w:r>
    </w:p>
    <w:p w14:paraId="29CE1E6A" w14:textId="4C90AF61" w:rsidR="00A55A22" w:rsidRDefault="00A55A22" w:rsidP="00A55A22">
      <w:pPr>
        <w:spacing w:after="0" w:line="240" w:lineRule="auto"/>
        <w:ind w:left="5670"/>
      </w:pPr>
      <w:bookmarkStart w:id="0" w:name="_GoBack"/>
      <w:bookmarkEnd w:id="0"/>
      <w:r>
        <w:rPr>
          <w:i/>
          <w:iCs/>
        </w:rPr>
        <w:t>UKS Jagiellonka</w:t>
      </w:r>
    </w:p>
    <w:p w14:paraId="63718473" w14:textId="77777777" w:rsidR="00A55A22" w:rsidRDefault="00A55A22" w:rsidP="00A55A22">
      <w:pPr>
        <w:spacing w:after="0" w:line="240" w:lineRule="auto"/>
        <w:ind w:left="5670"/>
        <w:rPr>
          <w:i/>
          <w:iCs/>
        </w:rPr>
      </w:pPr>
      <w:r>
        <w:rPr>
          <w:i/>
          <w:iCs/>
        </w:rPr>
        <w:t>Tel. 502087744</w:t>
      </w:r>
    </w:p>
    <w:p w14:paraId="14F3159C" w14:textId="77777777" w:rsidR="00A55A22" w:rsidRDefault="00A55A22" w:rsidP="00A55A22">
      <w:pPr>
        <w:spacing w:after="0" w:line="240" w:lineRule="auto"/>
        <w:ind w:left="5670"/>
      </w:pPr>
      <w:hyperlink r:id="rId5" w:history="1">
        <w:r w:rsidRPr="00CF102A">
          <w:rPr>
            <w:rStyle w:val="Hipercze"/>
          </w:rPr>
          <w:t>axel@uksjagiellonka.com</w:t>
        </w:r>
      </w:hyperlink>
      <w:r>
        <w:t xml:space="preserve"> </w:t>
      </w:r>
    </w:p>
    <w:p w14:paraId="39EFD903" w14:textId="77777777" w:rsidR="00602FFE" w:rsidRDefault="00602FFE"/>
    <w:sectPr w:rsidR="00602FFE" w:rsidSect="00602FF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6C"/>
    <w:rsid w:val="00602FFE"/>
    <w:rsid w:val="00A55A22"/>
    <w:rsid w:val="00C13F77"/>
    <w:rsid w:val="00EB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B8FE"/>
  <w15:chartTrackingRefBased/>
  <w15:docId w15:val="{94664E19-E2B0-418A-96D5-12119B14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A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xel@uksjagiellonk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2018-11-18T14:49:00Z</dcterms:created>
  <dcterms:modified xsi:type="dcterms:W3CDTF">2018-11-18T14:49:00Z</dcterms:modified>
</cp:coreProperties>
</file>