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0B" w:rsidRDefault="00DB530B"/>
    <w:p w:rsidR="00FF5C44" w:rsidRDefault="00381F09">
      <w:r w:rsidRPr="00FF5C44">
        <w:rPr>
          <w:noProof/>
          <w:lang w:eastAsia="pl-PL"/>
        </w:rPr>
        <w:drawing>
          <wp:inline distT="0" distB="0" distL="0" distR="0" wp14:anchorId="107C1ED9" wp14:editId="04B81732">
            <wp:extent cx="2247900" cy="1457325"/>
            <wp:effectExtent l="0" t="0" r="0" b="9525"/>
            <wp:docPr id="1" name="Obraz 1" descr="C:\Users\Zosia\Desktop\turniej 2022\logo turnieju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sia\Desktop\turniej 2022\logo turnieju_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48" cy="145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C44" w:rsidRPr="00EA1BAF" w:rsidRDefault="00EA1BAF">
      <w:pPr>
        <w:rPr>
          <w:b/>
          <w:color w:val="7030A0"/>
        </w:rPr>
      </w:pPr>
      <w:r w:rsidRPr="00EA1BAF">
        <w:rPr>
          <w:b/>
          <w:color w:val="7030A0"/>
        </w:rPr>
        <w:t>LISTY STARTOWE</w:t>
      </w:r>
    </w:p>
    <w:p w:rsidR="00294FFD" w:rsidRDefault="00294FFD">
      <w:r>
        <w:t xml:space="preserve">Listy startowe opublikowane są w kolejności startowej. Niestety nie udało się nadać numerów startowych. Ukażą się po niedzieli. </w:t>
      </w:r>
      <w:r w:rsidR="008637C1">
        <w:t xml:space="preserve">                                                                                                                                </w:t>
      </w:r>
      <w:r w:rsidR="008637C1">
        <w:t xml:space="preserve">Jeżeli nie widnieją nazwiska trenerów </w:t>
      </w:r>
      <w:r w:rsidR="008637C1">
        <w:t xml:space="preserve">przy zespole/duecie </w:t>
      </w:r>
      <w:r w:rsidR="008637C1">
        <w:t xml:space="preserve">to bardzo proszę o kontakt by je uzupełnić.                  </w:t>
      </w:r>
    </w:p>
    <w:p w:rsidR="00294FFD" w:rsidRDefault="00294FFD">
      <w:r w:rsidRPr="00294FFD">
        <w:rPr>
          <w:color w:val="7030A0"/>
        </w:rPr>
        <w:t>Program</w:t>
      </w:r>
      <w:r>
        <w:t xml:space="preserve"> </w:t>
      </w:r>
    </w:p>
    <w:p w:rsidR="00294FFD" w:rsidRDefault="00294FFD">
      <w:r>
        <w:t xml:space="preserve">Program ukaże się po niedzieli, planujemy zacząć od 9 .00. </w:t>
      </w:r>
      <w:r>
        <w:br/>
        <w:t>Listy startowe ułożone są według kolejności startowej.</w:t>
      </w:r>
    </w:p>
    <w:p w:rsidR="00EA1BAF" w:rsidRPr="00EA1BAF" w:rsidRDefault="00EA1BAF">
      <w:pPr>
        <w:rPr>
          <w:b/>
          <w:color w:val="7030A0"/>
        </w:rPr>
      </w:pPr>
      <w:r w:rsidRPr="00EA1BAF">
        <w:rPr>
          <w:b/>
          <w:color w:val="7030A0"/>
        </w:rPr>
        <w:t>FAKTURY</w:t>
      </w:r>
    </w:p>
    <w:p w:rsidR="00FF5C44" w:rsidRDefault="00FF5C44">
      <w:r>
        <w:t xml:space="preserve">Jeżeli ktoś potrzebuje fakturę </w:t>
      </w:r>
      <w:r w:rsidR="00294FFD">
        <w:t xml:space="preserve">i nie podał danych to </w:t>
      </w:r>
      <w:r>
        <w:t xml:space="preserve">proszę o podanie </w:t>
      </w:r>
      <w:r w:rsidR="00294FFD">
        <w:t xml:space="preserve">ich </w:t>
      </w:r>
      <w:r>
        <w:t xml:space="preserve">na które należy wystawić fakturę oraz sumę zbiorczą w przypadku płacenia w </w:t>
      </w:r>
      <w:r w:rsidR="00E1459F">
        <w:t>kilku przelewach.</w:t>
      </w:r>
    </w:p>
    <w:p w:rsidR="00E1459F" w:rsidRDefault="00E1459F">
      <w:r>
        <w:t xml:space="preserve">NP.  MG-T UKS „NO NAME”;    08-400 GARWOLIN;  UL. J.KORCZAKA 10; NIP 826 19 03 455                           za  </w:t>
      </w:r>
      <w:r w:rsidR="0014676D">
        <w:t xml:space="preserve">32 </w:t>
      </w:r>
      <w:proofErr w:type="spellStart"/>
      <w:r w:rsidR="0014676D">
        <w:t>osobostarty</w:t>
      </w:r>
      <w:proofErr w:type="spellEnd"/>
      <w:r w:rsidR="0014676D">
        <w:t xml:space="preserve"> x 45 = 1 440 zł</w:t>
      </w:r>
      <w:r>
        <w:t xml:space="preserve">  </w:t>
      </w:r>
    </w:p>
    <w:p w:rsidR="00E1459F" w:rsidRDefault="00E1459F">
      <w:r>
        <w:t xml:space="preserve">- </w:t>
      </w:r>
      <w:r w:rsidR="00EA1BAF">
        <w:t>DREAM TEAM 15 tancerek; Freestyle Pom, kat junior młodszy,</w:t>
      </w:r>
      <w:r>
        <w:t xml:space="preserve">   </w:t>
      </w:r>
    </w:p>
    <w:p w:rsidR="00E1459F" w:rsidRDefault="00E1459F">
      <w:r>
        <w:t xml:space="preserve">- DREAM TEAM SENIOR 15 tancerek; </w:t>
      </w:r>
      <w:r w:rsidR="00EA1BAF">
        <w:t xml:space="preserve"> Freestyle Pom, kat senior,</w:t>
      </w:r>
      <w:r>
        <w:t xml:space="preserve"> </w:t>
      </w:r>
    </w:p>
    <w:p w:rsidR="00E1459F" w:rsidRDefault="00E1459F">
      <w:r>
        <w:t>- duet GORA/IWANENKO – 2 tancerki</w:t>
      </w:r>
      <w:r w:rsidR="00EA1BAF">
        <w:t>:  Freestyle pom, kat senior,</w:t>
      </w:r>
    </w:p>
    <w:p w:rsidR="0014676D" w:rsidRPr="00EA1BAF" w:rsidRDefault="00EA1BAF">
      <w:pPr>
        <w:rPr>
          <w:b/>
          <w:color w:val="7030A0"/>
        </w:rPr>
      </w:pPr>
      <w:r w:rsidRPr="00EA1BAF">
        <w:rPr>
          <w:b/>
          <w:color w:val="7030A0"/>
        </w:rPr>
        <w:t>CATERING</w:t>
      </w:r>
    </w:p>
    <w:p w:rsidR="00E1459F" w:rsidRDefault="00E1459F">
      <w:r>
        <w:t>Przypominam</w:t>
      </w:r>
      <w:r w:rsidR="00294FFD">
        <w:t>y</w:t>
      </w:r>
      <w:r>
        <w:t xml:space="preserve"> dla zainteresowanych cateringiem, że zgłoszenia są tylko do 20.05.2022</w:t>
      </w:r>
    </w:p>
    <w:p w:rsidR="00EA1BAF" w:rsidRPr="00EA1BAF" w:rsidRDefault="00EA1BAF">
      <w:pPr>
        <w:rPr>
          <w:b/>
          <w:color w:val="7030A0"/>
        </w:rPr>
      </w:pPr>
      <w:r w:rsidRPr="00EA1BAF">
        <w:rPr>
          <w:b/>
          <w:color w:val="7030A0"/>
        </w:rPr>
        <w:t>MUZYKA</w:t>
      </w:r>
    </w:p>
    <w:p w:rsidR="00294FFD" w:rsidRDefault="00294FFD">
      <w:r>
        <w:t>W związku z tym, że nie nadane są nr startowe prosimy o przesyłanie muzyki bez podawania nr startowych. Jeżeli ktoś już przesłał to wystarczy. Przypominam o dokładnym opisywaniu muzyki.</w:t>
      </w:r>
    </w:p>
    <w:p w:rsidR="00381F09" w:rsidRDefault="00294FFD">
      <w:r>
        <w:t>P</w:t>
      </w:r>
      <w:r w:rsidR="0014676D">
        <w:t xml:space="preserve">rzy opisie podać </w:t>
      </w:r>
      <w:r>
        <w:t xml:space="preserve"> nazwę </w:t>
      </w:r>
      <w:r w:rsidR="00381F09">
        <w:t>zespołu/duetu, konkurencję, kategorie wiekową</w:t>
      </w:r>
      <w:r>
        <w:t>.</w:t>
      </w:r>
    </w:p>
    <w:p w:rsidR="0014676D" w:rsidRPr="00381F09" w:rsidRDefault="00294FFD">
      <w:pPr>
        <w:rPr>
          <w:color w:val="FF0000"/>
        </w:rPr>
      </w:pPr>
      <w:r>
        <w:rPr>
          <w:color w:val="FF0000"/>
        </w:rPr>
        <w:t>Muzykę prosimy o przesłanie jak najprędzej!</w:t>
      </w:r>
    </w:p>
    <w:p w:rsidR="0014676D" w:rsidRDefault="0014676D">
      <w:r>
        <w:t xml:space="preserve">Np. </w:t>
      </w:r>
    </w:p>
    <w:p w:rsidR="00EA1BAF" w:rsidRDefault="0014676D">
      <w:r>
        <w:t xml:space="preserve">Nr </w:t>
      </w:r>
      <w:r w:rsidR="00EA1BAF">
        <w:t xml:space="preserve">startowy </w:t>
      </w:r>
      <w:r>
        <w:t xml:space="preserve"> </w:t>
      </w:r>
      <w:r w:rsidR="00EA1BAF">
        <w:t>1;     DREAM TEAM – Freestyle Pom, kat. junior młodszy,</w:t>
      </w:r>
    </w:p>
    <w:p w:rsidR="0014676D" w:rsidRDefault="00EA1BAF">
      <w:r>
        <w:t xml:space="preserve">Nr startowy 45;  Gabriela </w:t>
      </w:r>
      <w:proofErr w:type="spellStart"/>
      <w:r>
        <w:t>Gora</w:t>
      </w:r>
      <w:proofErr w:type="spellEnd"/>
      <w:r>
        <w:t xml:space="preserve">/ Dominika </w:t>
      </w:r>
      <w:proofErr w:type="spellStart"/>
      <w:r>
        <w:t>Iwanenko</w:t>
      </w:r>
      <w:proofErr w:type="spellEnd"/>
      <w:r>
        <w:t xml:space="preserve"> –  Freestyle Pom, kat. senior,  </w:t>
      </w:r>
    </w:p>
    <w:p w:rsidR="00CA0300" w:rsidRDefault="00CA0300">
      <w:r w:rsidRPr="00CA0300">
        <w:rPr>
          <w:color w:val="FF0000"/>
        </w:rPr>
        <w:t xml:space="preserve">Wszystkie informacje przesyłamy na adres </w:t>
      </w:r>
      <w:hyperlink r:id="rId5" w:history="1">
        <w:r w:rsidRPr="00A87AB9">
          <w:rPr>
            <w:rStyle w:val="Hipercze"/>
          </w:rPr>
          <w:t>turniej.garwolin@o2.pl</w:t>
        </w:r>
      </w:hyperlink>
      <w:r>
        <w:t xml:space="preserve"> !</w:t>
      </w:r>
    </w:p>
    <w:p w:rsidR="00CA0300" w:rsidRDefault="00CA0300" w:rsidP="00381F09"/>
    <w:p w:rsidR="0014676D" w:rsidRDefault="00381F09" w:rsidP="00381F09">
      <w:bookmarkStart w:id="0" w:name="_GoBack"/>
      <w:bookmarkEnd w:id="0"/>
      <w:r>
        <w:t xml:space="preserve">Komitet Organizacyjny </w:t>
      </w:r>
    </w:p>
    <w:p w:rsidR="00381F09" w:rsidRDefault="00381F09" w:rsidP="00381F09">
      <w:r>
        <w:t>OTWARTEGO MAZOWIECKIEGO TURNIEJU CHEERLEADERS Garwolin 2022</w:t>
      </w:r>
    </w:p>
    <w:sectPr w:rsidR="00381F09" w:rsidSect="00FF5C4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44"/>
    <w:rsid w:val="0014676D"/>
    <w:rsid w:val="00294FFD"/>
    <w:rsid w:val="00381F09"/>
    <w:rsid w:val="008637C1"/>
    <w:rsid w:val="00AC2264"/>
    <w:rsid w:val="00BC0C11"/>
    <w:rsid w:val="00CA0300"/>
    <w:rsid w:val="00D66CE8"/>
    <w:rsid w:val="00DB530B"/>
    <w:rsid w:val="00E1459F"/>
    <w:rsid w:val="00EA1BAF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E4806-9437-4B5B-88B3-DF06E4C0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F0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A0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niej.garwolin@o2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2022-05-20T10:24:00Z</cp:lastPrinted>
  <dcterms:created xsi:type="dcterms:W3CDTF">2022-05-20T10:29:00Z</dcterms:created>
  <dcterms:modified xsi:type="dcterms:W3CDTF">2022-05-20T10:29:00Z</dcterms:modified>
</cp:coreProperties>
</file>